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BC13" w14:textId="6ECF9696" w:rsidR="00727D9A" w:rsidRPr="007C39CA" w:rsidRDefault="00FF1DB7" w:rsidP="00DF70A4">
      <w:pPr>
        <w:jc w:val="center"/>
        <w:rPr>
          <w:rFonts w:ascii="Amasis MT Pro Black" w:hAnsi="Amasis MT Pro Black"/>
          <w:sz w:val="40"/>
          <w:szCs w:val="40"/>
        </w:rPr>
      </w:pPr>
      <w:r w:rsidRPr="007C39CA">
        <w:rPr>
          <w:rFonts w:ascii="Amasis MT Pro Black" w:hAnsi="Amasis MT Pro Black"/>
          <w:sz w:val="40"/>
          <w:szCs w:val="40"/>
        </w:rPr>
        <w:t>Columbia County Senior Health Fair 202</w:t>
      </w:r>
      <w:r w:rsidR="00C578F3" w:rsidRPr="007C39CA">
        <w:rPr>
          <w:rFonts w:ascii="Amasis MT Pro Black" w:hAnsi="Amasis MT Pro Black"/>
          <w:sz w:val="40"/>
          <w:szCs w:val="40"/>
        </w:rPr>
        <w:t>3</w:t>
      </w:r>
    </w:p>
    <w:p w14:paraId="542B6CA1" w14:textId="77777777" w:rsidR="00BB0B0D" w:rsidRPr="00BB0B0D" w:rsidRDefault="00A64505" w:rsidP="00FF1DB7">
      <w:pPr>
        <w:jc w:val="center"/>
        <w:rPr>
          <w:b/>
          <w:bCs/>
          <w:sz w:val="32"/>
          <w:szCs w:val="32"/>
        </w:rPr>
      </w:pPr>
      <w:r w:rsidRPr="00BB0B0D">
        <w:rPr>
          <w:b/>
          <w:bCs/>
          <w:sz w:val="32"/>
          <w:szCs w:val="32"/>
        </w:rPr>
        <w:t xml:space="preserve">Thank you for your interest in </w:t>
      </w:r>
    </w:p>
    <w:p w14:paraId="4ED76604" w14:textId="06295955" w:rsidR="00A64505" w:rsidRPr="00BB0B0D" w:rsidRDefault="00C578F3" w:rsidP="00FF1DB7">
      <w:pPr>
        <w:jc w:val="center"/>
        <w:rPr>
          <w:b/>
          <w:bCs/>
          <w:sz w:val="32"/>
          <w:szCs w:val="32"/>
        </w:rPr>
      </w:pPr>
      <w:r w:rsidRPr="00BB0B0D">
        <w:rPr>
          <w:b/>
          <w:bCs/>
          <w:sz w:val="32"/>
          <w:szCs w:val="32"/>
        </w:rPr>
        <w:t>T</w:t>
      </w:r>
      <w:r w:rsidR="00BB0B0D" w:rsidRPr="00BB0B0D">
        <w:rPr>
          <w:b/>
          <w:bCs/>
          <w:sz w:val="32"/>
          <w:szCs w:val="32"/>
        </w:rPr>
        <w:t>he</w:t>
      </w:r>
      <w:r w:rsidR="007C39C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2nd</w:t>
      </w:r>
      <w:r w:rsidR="00A64505" w:rsidRPr="00BB0B0D">
        <w:rPr>
          <w:b/>
          <w:bCs/>
          <w:sz w:val="32"/>
          <w:szCs w:val="32"/>
        </w:rPr>
        <w:t xml:space="preserve"> annual Columbia County Senior Health Fair </w:t>
      </w:r>
    </w:p>
    <w:p w14:paraId="1E6EBC7B" w14:textId="4323259C" w:rsidR="00A64505" w:rsidRPr="00CC1FDB" w:rsidRDefault="00CC1FDB" w:rsidP="00CC1FDB">
      <w:pPr>
        <w:jc w:val="center"/>
        <w:rPr>
          <w:b/>
          <w:bCs/>
          <w:i/>
          <w:iCs/>
          <w:sz w:val="48"/>
          <w:szCs w:val="48"/>
        </w:rPr>
      </w:pPr>
      <w:r w:rsidRPr="00CC1FDB">
        <w:rPr>
          <w:b/>
          <w:bCs/>
          <w:i/>
          <w:iCs/>
          <w:sz w:val="48"/>
          <w:szCs w:val="48"/>
        </w:rPr>
        <w:t>Tuesday September 19, 2023</w:t>
      </w:r>
    </w:p>
    <w:p w14:paraId="012E49E9" w14:textId="6965B93E" w:rsidR="00A64505" w:rsidRPr="001A2E81" w:rsidRDefault="007C39CA" w:rsidP="00FF1DB7">
      <w:pPr>
        <w:jc w:val="center"/>
        <w:rPr>
          <w:rFonts w:ascii="Comic Sans MS" w:hAnsi="Comic Sans MS"/>
          <w:i/>
          <w:iCs/>
          <w:sz w:val="24"/>
          <w:szCs w:val="24"/>
          <w:u w:val="single"/>
        </w:rPr>
      </w:pPr>
      <w:r>
        <w:rPr>
          <w:rFonts w:ascii="Comic Sans MS" w:hAnsi="Comic Sans MS"/>
          <w:i/>
          <w:iCs/>
          <w:sz w:val="24"/>
          <w:szCs w:val="24"/>
          <w:u w:val="single"/>
        </w:rPr>
        <w:t>Registration</w:t>
      </w:r>
      <w:r w:rsidR="00A64505" w:rsidRPr="001A2E81">
        <w:rPr>
          <w:rFonts w:ascii="Comic Sans MS" w:hAnsi="Comic Sans MS"/>
          <w:i/>
          <w:iCs/>
          <w:sz w:val="24"/>
          <w:szCs w:val="24"/>
          <w:u w:val="single"/>
        </w:rPr>
        <w:t xml:space="preserve"> Forms will be accepted </w:t>
      </w:r>
      <w:r w:rsidR="00BB0B0D" w:rsidRPr="001A2E81">
        <w:rPr>
          <w:rFonts w:ascii="Comic Sans MS" w:hAnsi="Comic Sans MS"/>
          <w:i/>
          <w:iCs/>
          <w:sz w:val="24"/>
          <w:szCs w:val="24"/>
          <w:u w:val="single"/>
        </w:rPr>
        <w:t xml:space="preserve">up to </w:t>
      </w:r>
      <w:r w:rsidR="00A64505" w:rsidRPr="001A2E81">
        <w:rPr>
          <w:rFonts w:ascii="Comic Sans MS" w:hAnsi="Comic Sans MS"/>
          <w:i/>
          <w:iCs/>
          <w:sz w:val="24"/>
          <w:szCs w:val="24"/>
          <w:u w:val="single"/>
        </w:rPr>
        <w:t xml:space="preserve">September </w:t>
      </w:r>
      <w:r>
        <w:rPr>
          <w:rFonts w:ascii="Comic Sans MS" w:hAnsi="Comic Sans MS"/>
          <w:i/>
          <w:iCs/>
          <w:sz w:val="24"/>
          <w:szCs w:val="24"/>
          <w:u w:val="single"/>
        </w:rPr>
        <w:t>18</w:t>
      </w:r>
      <w:r w:rsidRPr="007C39CA">
        <w:rPr>
          <w:rFonts w:ascii="Comic Sans MS" w:hAnsi="Comic Sans MS"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i/>
          <w:iCs/>
          <w:sz w:val="24"/>
          <w:szCs w:val="24"/>
          <w:u w:val="single"/>
        </w:rPr>
        <w:t>!</w:t>
      </w:r>
    </w:p>
    <w:p w14:paraId="48C4928A" w14:textId="1F50ECA0" w:rsidR="00A64505" w:rsidRPr="007C39CA" w:rsidRDefault="00FA36CE" w:rsidP="00FF1DB7">
      <w:pPr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The deadline</w:t>
      </w:r>
      <w:r w:rsidR="00A64505"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to be listed in </w:t>
      </w:r>
      <w:r w:rsidR="00D0392D"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Printed </w:t>
      </w:r>
      <w:r w:rsidR="00A64505"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Advertisement</w:t>
      </w:r>
      <w:r w:rsidR="00BB0B0D"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s</w:t>
      </w:r>
      <w:r w:rsidR="00A64505"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and handouts</w:t>
      </w:r>
      <w:r w:rsidR="00BB0B0D"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is</w:t>
      </w:r>
      <w:r w:rsidR="00A64505"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August 1</w:t>
      </w:r>
      <w:r w:rsidR="00A64505"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  <w:vertAlign w:val="superscript"/>
        </w:rPr>
        <w:t>st</w:t>
      </w:r>
      <w:r w:rsidR="00A64505" w:rsidRPr="007C39CA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.</w:t>
      </w:r>
    </w:p>
    <w:p w14:paraId="1376E20E" w14:textId="28EA41FE" w:rsidR="00A64505" w:rsidRPr="00FF2864" w:rsidRDefault="00FF2864" w:rsidP="00FF2864">
      <w:pPr>
        <w:jc w:val="center"/>
        <w:rPr>
          <w:i/>
          <w:iCs/>
          <w:u w:val="single"/>
        </w:rPr>
      </w:pPr>
      <w:r w:rsidRPr="00FF2864">
        <w:rPr>
          <w:i/>
          <w:iCs/>
          <w:u w:val="single"/>
        </w:rPr>
        <w:t>10% Discount for registration forms and payment in full – received by June 1</w:t>
      </w:r>
      <w:r w:rsidRPr="00FF2864">
        <w:rPr>
          <w:i/>
          <w:iCs/>
          <w:u w:val="single"/>
          <w:vertAlign w:val="superscript"/>
        </w:rPr>
        <w:t>st</w:t>
      </w:r>
      <w:r w:rsidRPr="00FF2864">
        <w:rPr>
          <w:i/>
          <w:iCs/>
          <w:u w:val="single"/>
        </w:rPr>
        <w:t>.</w:t>
      </w:r>
    </w:p>
    <w:p w14:paraId="643AD5BC" w14:textId="77777777" w:rsidR="00C578F3" w:rsidRPr="007C39CA" w:rsidRDefault="00C578F3" w:rsidP="00C578F3">
      <w:pPr>
        <w:jc w:val="center"/>
        <w:rPr>
          <w:b/>
          <w:bCs/>
        </w:rPr>
      </w:pPr>
      <w:r w:rsidRPr="007C39CA">
        <w:rPr>
          <w:b/>
          <w:bCs/>
        </w:rPr>
        <w:t>Levels and Costs:</w:t>
      </w:r>
    </w:p>
    <w:p w14:paraId="4D854551" w14:textId="0A92923E" w:rsidR="00A64505" w:rsidRDefault="00A64505">
      <w:r>
        <w:t xml:space="preserve">Vendor - </w:t>
      </w:r>
      <w:r>
        <w:tab/>
        <w:t xml:space="preserve">Includes:  </w:t>
      </w:r>
      <w:r w:rsidR="00C578F3">
        <w:t>8</w:t>
      </w:r>
      <w:r w:rsidR="00D256D2">
        <w:t xml:space="preserve"> Ft.</w:t>
      </w:r>
      <w:r>
        <w:t xml:space="preserve"> table</w:t>
      </w:r>
      <w:r w:rsidR="00C578F3">
        <w:t>,</w:t>
      </w:r>
      <w:r>
        <w:t xml:space="preserve"> </w:t>
      </w:r>
      <w:r w:rsidR="007C39CA">
        <w:t xml:space="preserve">white tablecloth, </w:t>
      </w:r>
      <w:r w:rsidR="00C578F3">
        <w:t xml:space="preserve">company </w:t>
      </w:r>
      <w:r>
        <w:t>listed in director</w:t>
      </w:r>
      <w:r w:rsidR="00C578F3">
        <w:t>y, box lunch</w:t>
      </w:r>
      <w:r>
        <w:tab/>
      </w:r>
      <w:r w:rsidR="00C578F3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>
        <w:t>$</w:t>
      </w:r>
      <w:r w:rsidR="00D0392D">
        <w:t>2</w:t>
      </w:r>
      <w:r>
        <w:t>00</w:t>
      </w:r>
      <w:r w:rsidR="00E91B4E">
        <w:t>.00</w:t>
      </w:r>
    </w:p>
    <w:p w14:paraId="56552F04" w14:textId="46BE480E" w:rsidR="00A64505" w:rsidRDefault="00C578F3" w:rsidP="00C578F3">
      <w:pPr>
        <w:ind w:left="1440" w:hanging="1440"/>
      </w:pPr>
      <w:r>
        <w:t>S</w:t>
      </w:r>
      <w:r w:rsidR="00A64505">
        <w:t xml:space="preserve">ponsor </w:t>
      </w:r>
      <w:r w:rsidR="00BB0B0D">
        <w:t>-</w:t>
      </w:r>
      <w:r w:rsidR="00A64505">
        <w:tab/>
        <w:t xml:space="preserve"> Includes:  </w:t>
      </w:r>
      <w:r>
        <w:t>8</w:t>
      </w:r>
      <w:r w:rsidR="00A64505">
        <w:t xml:space="preserve"> Ft. table</w:t>
      </w:r>
      <w:r>
        <w:t>,</w:t>
      </w:r>
      <w:r w:rsidR="007C39CA">
        <w:t xml:space="preserve"> white table cloth, company</w:t>
      </w:r>
      <w:r>
        <w:t xml:space="preserve"> listed in directory</w:t>
      </w:r>
      <w:r w:rsidR="00A64505">
        <w:t xml:space="preserve"> and Business name </w:t>
      </w:r>
      <w:r>
        <w:t>listed on back of directory, box lunch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>
        <w:tab/>
      </w:r>
      <w:r w:rsidR="00A64505">
        <w:t>$</w:t>
      </w:r>
      <w:r w:rsidR="00D0392D">
        <w:t>3</w:t>
      </w:r>
      <w:r w:rsidR="00A64505">
        <w:t>50.00</w:t>
      </w:r>
    </w:p>
    <w:p w14:paraId="21961E6D" w14:textId="7697D570" w:rsidR="00A64505" w:rsidRDefault="003F17BB" w:rsidP="00C578F3">
      <w:pPr>
        <w:ind w:left="1440" w:hanging="1440"/>
      </w:pPr>
      <w:r>
        <w:t>Gold -</w:t>
      </w:r>
      <w:r w:rsidR="00D256D2">
        <w:t xml:space="preserve"> </w:t>
      </w:r>
      <w:r w:rsidR="00D256D2">
        <w:tab/>
        <w:t xml:space="preserve">Includes:  </w:t>
      </w:r>
      <w:r w:rsidR="00C578F3">
        <w:t>8</w:t>
      </w:r>
      <w:r w:rsidR="00D256D2">
        <w:t xml:space="preserve"> Ft. table, </w:t>
      </w:r>
      <w:r w:rsidR="007C39CA">
        <w:t>white tablecloth, p</w:t>
      </w:r>
      <w:r w:rsidR="00C578F3">
        <w:t xml:space="preserve">rime table location, </w:t>
      </w:r>
      <w:r w:rsidR="007C39CA">
        <w:t xml:space="preserve">company </w:t>
      </w:r>
      <w:r w:rsidR="00C578F3">
        <w:t>listed in directory, box lunch, company listed on back of directory, company mentioned in radio ads, company logo on website – fair page.</w:t>
      </w:r>
      <w:r w:rsidR="00E556E6">
        <w:tab/>
      </w:r>
      <w:r w:rsidR="00E556E6">
        <w:tab/>
      </w:r>
      <w:r w:rsidR="00C578F3">
        <w:tab/>
      </w:r>
      <w:r w:rsidR="00C578F3">
        <w:tab/>
      </w:r>
      <w:r w:rsidR="00C578F3">
        <w:tab/>
      </w:r>
      <w:r w:rsidR="00C578F3">
        <w:tab/>
      </w:r>
      <w:r w:rsidR="00C578F3">
        <w:tab/>
      </w:r>
      <w:r w:rsidR="00C578F3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2122FD">
        <w:tab/>
      </w:r>
      <w:r w:rsidR="00E556E6">
        <w:t>$</w:t>
      </w:r>
      <w:r w:rsidR="00D0392D">
        <w:t>6</w:t>
      </w:r>
      <w:r w:rsidR="00E556E6">
        <w:t>00.00</w:t>
      </w:r>
    </w:p>
    <w:p w14:paraId="21AA3182" w14:textId="162F8F93" w:rsidR="00C578F3" w:rsidRDefault="00C578F3" w:rsidP="00CC1FDB">
      <w:pPr>
        <w:ind w:left="1440" w:hanging="1440"/>
      </w:pPr>
      <w:r>
        <w:t xml:space="preserve">Platinum - </w:t>
      </w:r>
      <w:r>
        <w:tab/>
        <w:t xml:space="preserve">Includes:  8 Ft. table, </w:t>
      </w:r>
      <w:r w:rsidR="007C39CA">
        <w:t>white tablecloth, p</w:t>
      </w:r>
      <w:r>
        <w:t>remium table location,</w:t>
      </w:r>
      <w:r w:rsidR="007C39CA">
        <w:t xml:space="preserve"> company</w:t>
      </w:r>
      <w:r>
        <w:t xml:space="preserve"> listed in directory, box lunch, company logo inside p</w:t>
      </w:r>
      <w:r w:rsidR="007C39CA">
        <w:t xml:space="preserve">age </w:t>
      </w:r>
      <w:r>
        <w:t xml:space="preserve">of directory, company logo on all posters and flyers, </w:t>
      </w:r>
      <w:r w:rsidR="00D0392D">
        <w:t>tabletop</w:t>
      </w:r>
      <w:r>
        <w:t xml:space="preserve"> sign showing platinum sponsor, </w:t>
      </w:r>
      <w:r w:rsidR="007C39CA">
        <w:t>l</w:t>
      </w:r>
      <w:r>
        <w:t>ogo placed on F</w:t>
      </w:r>
      <w:r w:rsidR="007C39CA">
        <w:t xml:space="preserve">acebook </w:t>
      </w:r>
      <w:r>
        <w:t xml:space="preserve">ads, </w:t>
      </w:r>
      <w:r w:rsidR="007C39CA">
        <w:t>l</w:t>
      </w:r>
      <w:r w:rsidR="00D0392D">
        <w:t>ogo</w:t>
      </w:r>
      <w:r>
        <w:t xml:space="preserve"> placed on web page</w:t>
      </w:r>
      <w:r w:rsidR="00D0392D">
        <w:t xml:space="preserve"> (fair page)</w:t>
      </w:r>
      <w:r w:rsidR="007C39CA">
        <w:t>,</w:t>
      </w:r>
      <w:r w:rsidR="00D0392D">
        <w:t xml:space="preserve"> </w:t>
      </w:r>
      <w:r w:rsidR="007C39CA">
        <w:t>l</w:t>
      </w:r>
      <w:r w:rsidR="00D0392D">
        <w:t>ogo on event poster boards, company mentioned on radio ads</w:t>
      </w:r>
      <w:r w:rsidR="007C39CA">
        <w:t>.  ***</w:t>
      </w:r>
      <w:r w:rsidR="002122FD">
        <w:t>* First</w:t>
      </w:r>
      <w:r w:rsidR="00FF2864">
        <w:t xml:space="preserve"> 3 platinum registration </w:t>
      </w:r>
      <w:r w:rsidR="007C39CA">
        <w:t xml:space="preserve">forms </w:t>
      </w:r>
      <w:r w:rsidR="00FF2864">
        <w:t xml:space="preserve">received and paid in full, will have company logo on </w:t>
      </w:r>
      <w:r w:rsidR="007C39CA">
        <w:t xml:space="preserve">a </w:t>
      </w:r>
      <w:r w:rsidR="00FF2864">
        <w:t>classroom showing “Classroom Sponsored by”</w:t>
      </w:r>
      <w:r w:rsidR="00FF2864">
        <w:tab/>
      </w:r>
      <w:r w:rsidR="00FF2864">
        <w:tab/>
      </w:r>
      <w:r w:rsidR="00FF2864">
        <w:tab/>
      </w:r>
      <w:r w:rsidR="00CC1FDB">
        <w:tab/>
      </w:r>
      <w:r w:rsidR="00CC1FDB">
        <w:tab/>
      </w:r>
      <w:r w:rsidR="00CC1FDB">
        <w:tab/>
      </w:r>
      <w:r w:rsidR="00CC1FDB">
        <w:tab/>
      </w:r>
      <w:r w:rsidR="00CC1FDB">
        <w:tab/>
      </w:r>
      <w:r w:rsidR="00CC1FDB">
        <w:tab/>
      </w:r>
      <w:r w:rsidR="00CC1FDB">
        <w:tab/>
      </w:r>
      <w:r w:rsidR="00CC1FDB">
        <w:tab/>
      </w:r>
      <w:r w:rsidR="00412223">
        <w:tab/>
      </w:r>
      <w:r w:rsidR="00D0392D">
        <w:t>$800.00</w:t>
      </w:r>
    </w:p>
    <w:p w14:paraId="732BA6AC" w14:textId="77777777" w:rsidR="00CC1FDB" w:rsidRDefault="00CC1FDB" w:rsidP="00CC1FDB">
      <w:pPr>
        <w:jc w:val="center"/>
        <w:rPr>
          <w:b/>
          <w:bCs/>
          <w:i/>
          <w:iCs/>
          <w:u w:val="single"/>
        </w:rPr>
      </w:pPr>
    </w:p>
    <w:p w14:paraId="7AD196FC" w14:textId="6CA60CF7" w:rsidR="00CC1FDB" w:rsidRPr="00CC1FDB" w:rsidRDefault="00CC1FDB" w:rsidP="00CC1FDB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CC1FDB">
        <w:rPr>
          <w:b/>
          <w:bCs/>
          <w:i/>
          <w:iCs/>
          <w:sz w:val="24"/>
          <w:szCs w:val="24"/>
          <w:u w:val="single"/>
        </w:rPr>
        <w:t>10% Discount for registration forms and payment in full – received by June 1</w:t>
      </w:r>
      <w:r w:rsidRPr="00CC1FDB">
        <w:rPr>
          <w:b/>
          <w:bCs/>
          <w:i/>
          <w:iCs/>
          <w:sz w:val="24"/>
          <w:szCs w:val="24"/>
          <w:u w:val="single"/>
          <w:vertAlign w:val="superscript"/>
        </w:rPr>
        <w:t>st</w:t>
      </w:r>
      <w:r w:rsidRPr="00CC1FDB">
        <w:rPr>
          <w:b/>
          <w:bCs/>
          <w:i/>
          <w:iCs/>
          <w:sz w:val="24"/>
          <w:szCs w:val="24"/>
          <w:u w:val="single"/>
        </w:rPr>
        <w:t>.</w:t>
      </w:r>
    </w:p>
    <w:p w14:paraId="6F6031EE" w14:textId="20F85689" w:rsidR="00E556E6" w:rsidRDefault="00E556E6" w:rsidP="00A64505">
      <w:r>
        <w:t>Event Date:</w:t>
      </w:r>
      <w:r>
        <w:tab/>
        <w:t>Tuesday</w:t>
      </w:r>
      <w:r w:rsidR="00BB0B0D">
        <w:t>,</w:t>
      </w:r>
      <w:r>
        <w:t xml:space="preserve"> September </w:t>
      </w:r>
      <w:r w:rsidR="00CC1FDB">
        <w:t>19, 2023</w:t>
      </w:r>
    </w:p>
    <w:p w14:paraId="69DBE4EF" w14:textId="33EAA600" w:rsidR="00E556E6" w:rsidRDefault="00E556E6" w:rsidP="00A64505"/>
    <w:p w14:paraId="4BEF2D88" w14:textId="6154F9FD" w:rsidR="00E556E6" w:rsidRDefault="00E556E6" w:rsidP="00A64505">
      <w:r>
        <w:t>Event Time:</w:t>
      </w:r>
      <w:r>
        <w:tab/>
        <w:t>10:00am – 3:00pm</w:t>
      </w:r>
    </w:p>
    <w:p w14:paraId="140737C7" w14:textId="73F3911A" w:rsidR="00E556E6" w:rsidRDefault="00E556E6" w:rsidP="00A64505"/>
    <w:p w14:paraId="62127B0B" w14:textId="3B41AAC7" w:rsidR="00E556E6" w:rsidRDefault="00E556E6" w:rsidP="00A64505">
      <w:r>
        <w:t>Setup:</w:t>
      </w:r>
      <w:r>
        <w:tab/>
      </w:r>
      <w:r>
        <w:tab/>
        <w:t>9:00am</w:t>
      </w:r>
    </w:p>
    <w:p w14:paraId="6141783F" w14:textId="27AEEE91" w:rsidR="00E556E6" w:rsidRDefault="00E556E6" w:rsidP="00A64505"/>
    <w:p w14:paraId="7D02F6CE" w14:textId="3CDABFD9" w:rsidR="00E556E6" w:rsidRDefault="00E556E6" w:rsidP="00A64505">
      <w:r>
        <w:t xml:space="preserve">Location: </w:t>
      </w:r>
      <w:r>
        <w:tab/>
        <w:t xml:space="preserve">Columbia County Four Square Church – 555 Commons </w:t>
      </w:r>
      <w:r w:rsidR="001A2E81">
        <w:t>Dr.,</w:t>
      </w:r>
      <w:r>
        <w:t xml:space="preserve"> St Helens, OR  </w:t>
      </w:r>
    </w:p>
    <w:p w14:paraId="138630F6" w14:textId="1E110ABC" w:rsidR="00E556E6" w:rsidRDefault="00E556E6" w:rsidP="00A64505"/>
    <w:p w14:paraId="0ED59F13" w14:textId="40D5704C" w:rsidR="00E556E6" w:rsidRPr="00BB0B0D" w:rsidRDefault="00E556E6" w:rsidP="00E91B4E">
      <w:pPr>
        <w:jc w:val="center"/>
        <w:rPr>
          <w:rFonts w:ascii="Century Gothic" w:hAnsi="Century Gothic"/>
          <w:sz w:val="24"/>
          <w:szCs w:val="24"/>
        </w:rPr>
      </w:pPr>
      <w:r w:rsidRPr="00BB0B0D">
        <w:rPr>
          <w:rFonts w:ascii="Century Gothic" w:hAnsi="Century Gothic"/>
          <w:sz w:val="24"/>
          <w:szCs w:val="24"/>
        </w:rPr>
        <w:t>Please complete the information requested below and mail your registration information to:</w:t>
      </w:r>
    </w:p>
    <w:p w14:paraId="6FF7CE39" w14:textId="216CE449" w:rsidR="00E556E6" w:rsidRPr="00E91B4E" w:rsidRDefault="00E556E6" w:rsidP="00E91B4E">
      <w:pPr>
        <w:jc w:val="center"/>
        <w:rPr>
          <w:b/>
          <w:bCs/>
          <w:i/>
          <w:iCs/>
          <w:sz w:val="24"/>
          <w:szCs w:val="24"/>
        </w:rPr>
      </w:pPr>
      <w:r w:rsidRPr="00E91B4E">
        <w:rPr>
          <w:b/>
          <w:bCs/>
          <w:i/>
          <w:iCs/>
          <w:sz w:val="24"/>
          <w:szCs w:val="24"/>
        </w:rPr>
        <w:t>Beth Moffett</w:t>
      </w:r>
    </w:p>
    <w:p w14:paraId="2A0773BC" w14:textId="46B012F0" w:rsidR="00E556E6" w:rsidRPr="00E91B4E" w:rsidRDefault="00E556E6" w:rsidP="00E91B4E">
      <w:pPr>
        <w:jc w:val="center"/>
        <w:rPr>
          <w:b/>
          <w:bCs/>
          <w:i/>
          <w:iCs/>
          <w:sz w:val="24"/>
          <w:szCs w:val="24"/>
        </w:rPr>
      </w:pPr>
      <w:r w:rsidRPr="00E91B4E">
        <w:rPr>
          <w:b/>
          <w:bCs/>
          <w:i/>
          <w:iCs/>
          <w:sz w:val="24"/>
          <w:szCs w:val="24"/>
        </w:rPr>
        <w:t>Understanding My Medicare</w:t>
      </w:r>
    </w:p>
    <w:p w14:paraId="7598AF6D" w14:textId="6578AACC" w:rsidR="00E556E6" w:rsidRPr="00E91B4E" w:rsidRDefault="00E556E6" w:rsidP="00E91B4E">
      <w:pPr>
        <w:jc w:val="center"/>
        <w:rPr>
          <w:b/>
          <w:bCs/>
          <w:i/>
          <w:iCs/>
          <w:sz w:val="24"/>
          <w:szCs w:val="24"/>
        </w:rPr>
      </w:pPr>
      <w:r w:rsidRPr="00E91B4E">
        <w:rPr>
          <w:b/>
          <w:bCs/>
          <w:i/>
          <w:iCs/>
          <w:sz w:val="24"/>
          <w:szCs w:val="24"/>
        </w:rPr>
        <w:t>Fair 202</w:t>
      </w:r>
      <w:r w:rsidR="007C39CA">
        <w:rPr>
          <w:b/>
          <w:bCs/>
          <w:i/>
          <w:iCs/>
          <w:sz w:val="24"/>
          <w:szCs w:val="24"/>
        </w:rPr>
        <w:t>3</w:t>
      </w:r>
    </w:p>
    <w:p w14:paraId="6D8FCB05" w14:textId="178A21CF" w:rsidR="00E556E6" w:rsidRPr="00E91B4E" w:rsidRDefault="00E556E6" w:rsidP="00E91B4E">
      <w:pPr>
        <w:jc w:val="center"/>
        <w:rPr>
          <w:b/>
          <w:bCs/>
          <w:i/>
          <w:iCs/>
          <w:sz w:val="24"/>
          <w:szCs w:val="24"/>
        </w:rPr>
      </w:pPr>
      <w:r w:rsidRPr="00E91B4E">
        <w:rPr>
          <w:b/>
          <w:bCs/>
          <w:i/>
          <w:iCs/>
          <w:sz w:val="24"/>
          <w:szCs w:val="24"/>
        </w:rPr>
        <w:t>PO Box 859</w:t>
      </w:r>
    </w:p>
    <w:p w14:paraId="293FB05B" w14:textId="0556EB14" w:rsidR="00E556E6" w:rsidRPr="00E91B4E" w:rsidRDefault="00E556E6" w:rsidP="00E91B4E">
      <w:pPr>
        <w:jc w:val="center"/>
        <w:rPr>
          <w:b/>
          <w:bCs/>
          <w:i/>
          <w:iCs/>
          <w:sz w:val="24"/>
          <w:szCs w:val="24"/>
        </w:rPr>
      </w:pPr>
      <w:r w:rsidRPr="00E91B4E">
        <w:rPr>
          <w:b/>
          <w:bCs/>
          <w:i/>
          <w:iCs/>
          <w:sz w:val="24"/>
          <w:szCs w:val="24"/>
        </w:rPr>
        <w:t>Scappoose, OR  97056</w:t>
      </w:r>
    </w:p>
    <w:p w14:paraId="728511E4" w14:textId="760C4E6D" w:rsidR="00E556E6" w:rsidRDefault="00E556E6" w:rsidP="00A64505"/>
    <w:p w14:paraId="5129B132" w14:textId="6CFB4979" w:rsidR="00E556E6" w:rsidRPr="00E91B4E" w:rsidRDefault="00E556E6" w:rsidP="00E91B4E">
      <w:pPr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E91B4E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**Please make checks payable to:  </w:t>
      </w:r>
      <w:r w:rsidR="00431BD6" w:rsidRPr="00E91B4E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Reed Agency, Inc. **</w:t>
      </w:r>
    </w:p>
    <w:p w14:paraId="7F3EA116" w14:textId="75CEE9B9" w:rsidR="00431BD6" w:rsidRDefault="007C39CA" w:rsidP="007C39CA">
      <w:pPr>
        <w:jc w:val="center"/>
        <w:rPr>
          <w:b/>
          <w:bCs/>
          <w:i/>
          <w:iCs/>
        </w:rPr>
      </w:pPr>
      <w:r w:rsidRPr="007C39CA">
        <w:rPr>
          <w:b/>
          <w:bCs/>
          <w:i/>
          <w:iCs/>
        </w:rPr>
        <w:t>TIN #  93-1133734</w:t>
      </w:r>
    </w:p>
    <w:p w14:paraId="1DE964A1" w14:textId="77777777" w:rsidR="002122FD" w:rsidRPr="007C39CA" w:rsidRDefault="002122FD" w:rsidP="007C39CA">
      <w:pPr>
        <w:jc w:val="center"/>
        <w:rPr>
          <w:b/>
          <w:bCs/>
          <w:i/>
          <w:iCs/>
        </w:rPr>
      </w:pPr>
    </w:p>
    <w:p w14:paraId="1FC44FBD" w14:textId="5EA3CF73" w:rsidR="00431BD6" w:rsidRDefault="00FF1DB7" w:rsidP="00A64505">
      <w:r>
        <w:t>Registration</w:t>
      </w:r>
      <w:r w:rsidR="00431BD6">
        <w:t xml:space="preserve"> – Check all that </w:t>
      </w:r>
      <w:r w:rsidR="00FA36CE">
        <w:t>apply.</w:t>
      </w:r>
    </w:p>
    <w:p w14:paraId="047AAB23" w14:textId="3E6C25E7" w:rsidR="00431BD6" w:rsidRDefault="00431BD6" w:rsidP="00A64505">
      <w:r>
        <w:t>____I am interested in being a vendor ($</w:t>
      </w:r>
      <w:r w:rsidR="00D0392D">
        <w:t>2</w:t>
      </w:r>
      <w:r>
        <w:t>00)</w:t>
      </w:r>
    </w:p>
    <w:p w14:paraId="7C0BB1CD" w14:textId="0423592D" w:rsidR="00431BD6" w:rsidRDefault="00431BD6" w:rsidP="00A64505">
      <w:r>
        <w:t>____I am interested in being a Sponsor ($</w:t>
      </w:r>
      <w:r w:rsidR="00D0392D">
        <w:t>3</w:t>
      </w:r>
      <w:r>
        <w:t>50</w:t>
      </w:r>
      <w:r w:rsidR="001A2E81">
        <w:t>) *</w:t>
      </w:r>
      <w:r w:rsidR="00FF1DB7">
        <w:t>*</w:t>
      </w:r>
      <w:r w:rsidR="00FF1DB7" w:rsidRPr="00FF2864">
        <w:rPr>
          <w:u w:val="single"/>
        </w:rPr>
        <w:t xml:space="preserve">Deadline for Sponsorship is Aug. </w:t>
      </w:r>
      <w:r w:rsidR="003F17BB" w:rsidRPr="00FF2864">
        <w:rPr>
          <w:u w:val="single"/>
        </w:rPr>
        <w:t>1st.</w:t>
      </w:r>
    </w:p>
    <w:p w14:paraId="2EFF87C1" w14:textId="6D45490F" w:rsidR="00431BD6" w:rsidRDefault="00431BD6" w:rsidP="00A64505">
      <w:r>
        <w:t>____I am interested in being a Gold Sponsor ($</w:t>
      </w:r>
      <w:r w:rsidR="00D0392D">
        <w:t>6</w:t>
      </w:r>
      <w:r>
        <w:t>00</w:t>
      </w:r>
      <w:r w:rsidR="001A2E81">
        <w:t>) *</w:t>
      </w:r>
      <w:r w:rsidR="00FF1DB7">
        <w:t>*</w:t>
      </w:r>
      <w:r w:rsidR="00FF1DB7" w:rsidRPr="00FF2864">
        <w:rPr>
          <w:u w:val="single"/>
        </w:rPr>
        <w:t>Deadline for Sponsorship is Aug. 1</w:t>
      </w:r>
      <w:r w:rsidR="00FF1DB7" w:rsidRPr="00FF2864">
        <w:rPr>
          <w:u w:val="single"/>
          <w:vertAlign w:val="superscript"/>
        </w:rPr>
        <w:t>st</w:t>
      </w:r>
      <w:r w:rsidR="00FF1DB7" w:rsidRPr="00FF2864">
        <w:rPr>
          <w:u w:val="single"/>
        </w:rPr>
        <w:t>.</w:t>
      </w:r>
    </w:p>
    <w:p w14:paraId="6F987066" w14:textId="461CEE9E" w:rsidR="00CC1FDB" w:rsidRDefault="00D0392D" w:rsidP="00A64505">
      <w:r>
        <w:t>____I am interested in being a Platinum Sponsor ($800) ***</w:t>
      </w:r>
      <w:r w:rsidRPr="00FF2864">
        <w:rPr>
          <w:u w:val="single"/>
        </w:rPr>
        <w:t>Deadline for Sponsorship is Aug. 1</w:t>
      </w:r>
      <w:r w:rsidRPr="00FF2864">
        <w:rPr>
          <w:u w:val="single"/>
          <w:vertAlign w:val="superscript"/>
        </w:rPr>
        <w:t>st</w:t>
      </w:r>
      <w:r>
        <w:t>.</w:t>
      </w:r>
    </w:p>
    <w:p w14:paraId="62A83D5A" w14:textId="5910C5C8" w:rsidR="00431BD6" w:rsidRDefault="00431BD6" w:rsidP="003F17BB">
      <w:r>
        <w:t>____</w:t>
      </w:r>
      <w:r w:rsidR="00D0392D">
        <w:t>*********</w:t>
      </w:r>
      <w:r>
        <w:t>I am interested in being a speaker on (please indicate below what topic you would like to speak on)</w:t>
      </w:r>
    </w:p>
    <w:p w14:paraId="62DFA218" w14:textId="44C90D98" w:rsidR="00431BD6" w:rsidRDefault="00431BD6" w:rsidP="00A64505">
      <w:r>
        <w:t>__________________________________________________________________________________.</w:t>
      </w:r>
    </w:p>
    <w:p w14:paraId="0347A99D" w14:textId="63A541B0" w:rsidR="00431BD6" w:rsidRDefault="00431BD6" w:rsidP="00A64505">
      <w:r>
        <w:t>**(Space is</w:t>
      </w:r>
      <w:r w:rsidR="00FA36CE">
        <w:t xml:space="preserve"> </w:t>
      </w:r>
      <w:r>
        <w:t xml:space="preserve">limited </w:t>
      </w:r>
      <w:r w:rsidR="00FA36CE">
        <w:t xml:space="preserve">- </w:t>
      </w:r>
      <w:r>
        <w:t xml:space="preserve">we will have 30-60 min segments running throughout the </w:t>
      </w:r>
      <w:r w:rsidR="001A2E81">
        <w:t>day) *</w:t>
      </w:r>
      <w:r>
        <w:t>*</w:t>
      </w:r>
    </w:p>
    <w:p w14:paraId="6CBD386D" w14:textId="0B53611D" w:rsidR="00431BD6" w:rsidRDefault="00431BD6" w:rsidP="00A64505">
      <w:r>
        <w:t>Name_____________________________________________________________________________</w:t>
      </w:r>
    </w:p>
    <w:p w14:paraId="18C15DC5" w14:textId="59C37E85" w:rsidR="00FF1DB7" w:rsidRDefault="00FF1DB7" w:rsidP="00A64505">
      <w:r>
        <w:t>Organization Name __________________________________________________________________</w:t>
      </w:r>
    </w:p>
    <w:p w14:paraId="613C4BE6" w14:textId="4F87783F" w:rsidR="00FF1DB7" w:rsidRDefault="00FF1DB7" w:rsidP="00A64505">
      <w:r>
        <w:t>Description of business/service _________________________________________________________</w:t>
      </w:r>
    </w:p>
    <w:p w14:paraId="1B1CDCE2" w14:textId="45D949B4" w:rsidR="00970FAD" w:rsidRDefault="00970FAD" w:rsidP="00A64505">
      <w:r>
        <w:t>How many box lunches? (2 max) __________________________________________________________</w:t>
      </w:r>
    </w:p>
    <w:p w14:paraId="390A5C13" w14:textId="70482529" w:rsidR="00FF1DB7" w:rsidRDefault="00FF1DB7" w:rsidP="00A64505">
      <w:r>
        <w:t>Address ____________________________________________________________________________</w:t>
      </w:r>
    </w:p>
    <w:p w14:paraId="3D6B505E" w14:textId="3AC10BD2" w:rsidR="00FF1DB7" w:rsidRDefault="00FF1DB7" w:rsidP="00A64505">
      <w:r>
        <w:t>Phone _______________________________________________________________________________</w:t>
      </w:r>
    </w:p>
    <w:p w14:paraId="02E9EACC" w14:textId="4179DD5B" w:rsidR="00FF1DB7" w:rsidRDefault="00FF1DB7" w:rsidP="00A64505">
      <w:r>
        <w:t>Email ________________________________________________________________________________</w:t>
      </w:r>
    </w:p>
    <w:p w14:paraId="69177C93" w14:textId="52280E6A" w:rsidR="00FF1DB7" w:rsidRDefault="00FF1DB7" w:rsidP="00A64505">
      <w:r>
        <w:t>Website address _______________________________________________________________________</w:t>
      </w:r>
    </w:p>
    <w:p w14:paraId="12D69218" w14:textId="77777777" w:rsidR="00CC1FDB" w:rsidRPr="00FF2864" w:rsidRDefault="00CC1FDB" w:rsidP="00CC1FDB">
      <w:pPr>
        <w:jc w:val="center"/>
        <w:rPr>
          <w:i/>
          <w:iCs/>
          <w:u w:val="single"/>
        </w:rPr>
      </w:pPr>
      <w:r w:rsidRPr="00FF2864">
        <w:rPr>
          <w:i/>
          <w:iCs/>
          <w:u w:val="single"/>
        </w:rPr>
        <w:t>10% Discount for registration forms and payment in full – received by June 1</w:t>
      </w:r>
      <w:r w:rsidRPr="00FF2864">
        <w:rPr>
          <w:i/>
          <w:iCs/>
          <w:u w:val="single"/>
          <w:vertAlign w:val="superscript"/>
        </w:rPr>
        <w:t>st</w:t>
      </w:r>
      <w:r w:rsidRPr="00FF2864">
        <w:rPr>
          <w:i/>
          <w:iCs/>
          <w:u w:val="single"/>
        </w:rPr>
        <w:t>.</w:t>
      </w:r>
    </w:p>
    <w:p w14:paraId="5116BCE7" w14:textId="7BA05EF5" w:rsidR="00431BD6" w:rsidRPr="007C39CA" w:rsidRDefault="00E91B4E" w:rsidP="007C39CA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7C39CA">
        <w:rPr>
          <w:b/>
          <w:bCs/>
          <w:i/>
          <w:iCs/>
          <w:sz w:val="36"/>
          <w:szCs w:val="36"/>
          <w:u w:val="single"/>
        </w:rPr>
        <w:lastRenderedPageBreak/>
        <w:t xml:space="preserve">***Deadline to be listed in any </w:t>
      </w:r>
      <w:r w:rsidR="00D0392D" w:rsidRPr="007C39CA">
        <w:rPr>
          <w:b/>
          <w:bCs/>
          <w:i/>
          <w:iCs/>
          <w:sz w:val="36"/>
          <w:szCs w:val="36"/>
          <w:u w:val="single"/>
        </w:rPr>
        <w:t xml:space="preserve">printed </w:t>
      </w:r>
      <w:r w:rsidRPr="007C39CA">
        <w:rPr>
          <w:b/>
          <w:bCs/>
          <w:i/>
          <w:iCs/>
          <w:sz w:val="36"/>
          <w:szCs w:val="36"/>
          <w:u w:val="single"/>
        </w:rPr>
        <w:t>advertisements is August 1</w:t>
      </w:r>
      <w:r w:rsidRPr="007C39CA">
        <w:rPr>
          <w:b/>
          <w:bCs/>
          <w:i/>
          <w:iCs/>
          <w:sz w:val="36"/>
          <w:szCs w:val="36"/>
          <w:u w:val="single"/>
          <w:vertAlign w:val="superscript"/>
        </w:rPr>
        <w:t>st</w:t>
      </w:r>
      <w:r w:rsidRPr="007C39CA">
        <w:rPr>
          <w:b/>
          <w:bCs/>
          <w:i/>
          <w:iCs/>
          <w:sz w:val="36"/>
          <w:szCs w:val="36"/>
          <w:u w:val="single"/>
        </w:rPr>
        <w:t>***</w:t>
      </w:r>
    </w:p>
    <w:sectPr w:rsidR="00431BD6" w:rsidRPr="007C39CA" w:rsidSect="00BB0B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05"/>
    <w:rsid w:val="001A2E81"/>
    <w:rsid w:val="002122FD"/>
    <w:rsid w:val="003A181E"/>
    <w:rsid w:val="003B37BC"/>
    <w:rsid w:val="003F17BB"/>
    <w:rsid w:val="00412223"/>
    <w:rsid w:val="00431BD6"/>
    <w:rsid w:val="00727D9A"/>
    <w:rsid w:val="007C39CA"/>
    <w:rsid w:val="00970FAD"/>
    <w:rsid w:val="00A64505"/>
    <w:rsid w:val="00BB0B0D"/>
    <w:rsid w:val="00C578F3"/>
    <w:rsid w:val="00CC1FDB"/>
    <w:rsid w:val="00D0392D"/>
    <w:rsid w:val="00D256D2"/>
    <w:rsid w:val="00DF70A4"/>
    <w:rsid w:val="00E556E6"/>
    <w:rsid w:val="00E91B4E"/>
    <w:rsid w:val="00F8284F"/>
    <w:rsid w:val="00FA36CE"/>
    <w:rsid w:val="00FF1DB7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DF53"/>
  <w15:chartTrackingRefBased/>
  <w15:docId w15:val="{D599608A-A304-4A1F-AE03-8A46CB85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Minock</dc:creator>
  <cp:keywords/>
  <dc:description/>
  <cp:lastModifiedBy>Renee Minock</cp:lastModifiedBy>
  <cp:revision>6</cp:revision>
  <cp:lastPrinted>2023-03-06T17:04:00Z</cp:lastPrinted>
  <dcterms:created xsi:type="dcterms:W3CDTF">2023-03-03T22:03:00Z</dcterms:created>
  <dcterms:modified xsi:type="dcterms:W3CDTF">2023-03-07T18:08:00Z</dcterms:modified>
</cp:coreProperties>
</file>